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78" w:rsidRDefault="00BA1C78" w:rsidP="00EF269B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596024" cy="2133600"/>
            <wp:effectExtent l="19050" t="0" r="4426" b="0"/>
            <wp:docPr id="1" name="Рисунок 1" descr="http://dd6deti.ucoz.ru/_fr/0/455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6deti.ucoz.ru/_fr/0/45517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34" cy="21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C78" w:rsidRDefault="00BA1C78" w:rsidP="00EF269B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FF0000"/>
          <w:sz w:val="28"/>
          <w:szCs w:val="28"/>
        </w:rPr>
      </w:pPr>
    </w:p>
    <w:p w:rsidR="00EF269B" w:rsidRPr="00EF269B" w:rsidRDefault="00EF269B" w:rsidP="00E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69B">
        <w:rPr>
          <w:rStyle w:val="c0"/>
          <w:rFonts w:ascii="Times New Roman" w:hAnsi="Times New Roman" w:cs="Times New Roman"/>
          <w:b/>
          <w:color w:val="FF0000"/>
          <w:sz w:val="28"/>
          <w:szCs w:val="28"/>
        </w:rPr>
        <w:t>Отчет</w:t>
      </w:r>
    </w:p>
    <w:p w:rsidR="00EF269B" w:rsidRPr="00EF269B" w:rsidRDefault="00EF269B" w:rsidP="00EF26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269B">
        <w:rPr>
          <w:rStyle w:val="c0"/>
          <w:rFonts w:ascii="Times New Roman" w:hAnsi="Times New Roman" w:cs="Times New Roman"/>
          <w:color w:val="000000"/>
          <w:sz w:val="28"/>
          <w:szCs w:val="28"/>
        </w:rPr>
        <w:t>о  спортивных соревнованиях «Веселые старты»</w:t>
      </w:r>
    </w:p>
    <w:p w:rsidR="00EF269B" w:rsidRPr="00EF269B" w:rsidRDefault="00EF269B" w:rsidP="00EF26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269B">
        <w:rPr>
          <w:rStyle w:val="c0"/>
          <w:rFonts w:ascii="Times New Roman" w:hAnsi="Times New Roman" w:cs="Times New Roman"/>
          <w:color w:val="000000"/>
          <w:sz w:val="28"/>
          <w:szCs w:val="28"/>
        </w:rPr>
        <w:t>между 2-ми классами</w:t>
      </w:r>
    </w:p>
    <w:p w:rsidR="00E725DA" w:rsidRPr="00EF269B" w:rsidRDefault="00E725DA" w:rsidP="00EF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92C" w:rsidRPr="00EF269B" w:rsidRDefault="00EF269B" w:rsidP="00EF269B">
      <w:pPr>
        <w:spacing w:after="0" w:line="240" w:lineRule="auto"/>
        <w:ind w:hanging="142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 xml:space="preserve">3. 02. 2018 </w:t>
      </w:r>
      <w:r w:rsidR="00E725DA" w:rsidRPr="00EF269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725DA" w:rsidRPr="00EF26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года в М</w:t>
      </w:r>
      <w:r w:rsidR="00E4092C" w:rsidRPr="00EF26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КОУ "</w:t>
      </w:r>
      <w:proofErr w:type="spellStart"/>
      <w:r w:rsidR="00F644F8" w:rsidRPr="00EF26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Теречная</w:t>
      </w:r>
      <w:proofErr w:type="spellEnd"/>
      <w:r w:rsidR="00F644F8" w:rsidRPr="00EF26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E4092C" w:rsidRPr="00EF26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СОШ</w:t>
      </w:r>
      <w:r w:rsidR="00E725DA" w:rsidRPr="00EF26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" в рамках плана школьных спортивных мероприятий прошли "Весёлые старты" среди учащихся 2-х классов.</w:t>
      </w:r>
    </w:p>
    <w:p w:rsidR="00EF269B" w:rsidRPr="00EF269B" w:rsidRDefault="00EF269B" w:rsidP="00EF269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269B">
        <w:rPr>
          <w:rStyle w:val="c0"/>
          <w:rFonts w:ascii="Times New Roman" w:hAnsi="Times New Roman" w:cs="Times New Roman"/>
          <w:b/>
          <w:bCs/>
          <w:color w:val="FF0000"/>
          <w:sz w:val="28"/>
          <w:szCs w:val="28"/>
        </w:rPr>
        <w:t>Цели и задачи:</w:t>
      </w:r>
    </w:p>
    <w:p w:rsidR="00EF269B" w:rsidRPr="00EF269B" w:rsidRDefault="00EF269B" w:rsidP="00EF26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269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 Привлечение детей к систематическим занятиям физической культурой и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 w:rsidRPr="00EF269B">
        <w:rPr>
          <w:rStyle w:val="c0"/>
          <w:rFonts w:ascii="Times New Roman" w:hAnsi="Times New Roman" w:cs="Times New Roman"/>
          <w:color w:val="000000"/>
          <w:sz w:val="28"/>
          <w:szCs w:val="28"/>
        </w:rPr>
        <w:t>ортом.</w:t>
      </w:r>
    </w:p>
    <w:p w:rsidR="00EF269B" w:rsidRPr="00EF269B" w:rsidRDefault="00EF269B" w:rsidP="00EF26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269B">
        <w:rPr>
          <w:rStyle w:val="c0"/>
          <w:rFonts w:ascii="Times New Roman" w:hAnsi="Times New Roman" w:cs="Times New Roman"/>
          <w:color w:val="000000"/>
          <w:sz w:val="28"/>
          <w:szCs w:val="28"/>
        </w:rPr>
        <w:t>2.Пропаганда здорового образа жизни.</w:t>
      </w:r>
    </w:p>
    <w:p w:rsidR="00F644F8" w:rsidRPr="00EF269B" w:rsidRDefault="00EF269B" w:rsidP="00EF26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соревнований, подготовленная учительницей физкультуры </w:t>
      </w:r>
      <w:proofErr w:type="spellStart"/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>Нуцача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>лиевой</w:t>
      </w:r>
      <w:proofErr w:type="spellEnd"/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 xml:space="preserve"> А.М.,  была довольно насыщенной.</w:t>
      </w:r>
    </w:p>
    <w:p w:rsidR="00EF269B" w:rsidRDefault="00EF269B" w:rsidP="00EF269B">
      <w:pPr>
        <w:spacing w:after="0" w:line="240" w:lineRule="auto"/>
        <w:rPr>
          <w:rFonts w:ascii="Helvetica" w:hAnsi="Helvetica" w:cs="Helvetica"/>
          <w:color w:val="888888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 xml:space="preserve">Командам были </w:t>
      </w:r>
      <w:r w:rsidR="00BA1C78">
        <w:rPr>
          <w:rFonts w:ascii="Times New Roman" w:hAnsi="Times New Roman" w:cs="Times New Roman"/>
          <w:color w:val="000000"/>
          <w:sz w:val="28"/>
          <w:szCs w:val="28"/>
        </w:rPr>
        <w:t>предложены занимательные, 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 xml:space="preserve"> очень непростые конкурсы, где нужно было проявить меткость и сообразительность, а также свои </w:t>
      </w:r>
      <w:proofErr w:type="spellStart"/>
      <w:proofErr w:type="gramStart"/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>спортив</w:t>
      </w:r>
      <w:r w:rsidR="00BA1C7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>ные</w:t>
      </w:r>
      <w:proofErr w:type="spellEnd"/>
      <w:proofErr w:type="gramEnd"/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 xml:space="preserve">, умственные способности и навыки. Все этапы этого увлекательного </w:t>
      </w:r>
      <w:proofErr w:type="spellStart"/>
      <w:proofErr w:type="gramStart"/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>сорев</w:t>
      </w:r>
      <w:r w:rsidR="00BA1C7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>нования</w:t>
      </w:r>
      <w:proofErr w:type="spellEnd"/>
      <w:proofErr w:type="gramEnd"/>
      <w:r w:rsidR="00F644F8" w:rsidRPr="00EF269B">
        <w:rPr>
          <w:rFonts w:ascii="Times New Roman" w:hAnsi="Times New Roman" w:cs="Times New Roman"/>
          <w:color w:val="000000"/>
          <w:sz w:val="28"/>
          <w:szCs w:val="28"/>
        </w:rPr>
        <w:t xml:space="preserve"> проходили в напряженной борьбе. Болельщики и зрители следили за ходом событий и очень переживали.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269B" w:rsidRDefault="00EF269B" w:rsidP="00EF269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4092C">
        <w:rPr>
          <w:rFonts w:ascii="Times New Roman" w:hAnsi="Times New Roman" w:cs="Times New Roman"/>
          <w:sz w:val="28"/>
        </w:rPr>
        <w:t>В зале царили смех, шум и веселье. Все были счастливы! А счастливые от восторга глаза детей – лучшая награ</w:t>
      </w:r>
      <w:r>
        <w:rPr>
          <w:rFonts w:ascii="Times New Roman" w:hAnsi="Times New Roman" w:cs="Times New Roman"/>
          <w:sz w:val="28"/>
        </w:rPr>
        <w:t xml:space="preserve">да всем организаторам праздника.   </w:t>
      </w:r>
      <w:r w:rsidRPr="00E4092C">
        <w:rPr>
          <w:rFonts w:ascii="Times New Roman" w:hAnsi="Times New Roman" w:cs="Times New Roman"/>
          <w:sz w:val="28"/>
        </w:rPr>
        <w:t>Соревнования стали настоящим праздником спорта, здоровья и молодости!</w:t>
      </w:r>
      <w:r>
        <w:rPr>
          <w:rFonts w:ascii="Times New Roman" w:hAnsi="Times New Roman" w:cs="Times New Roman"/>
          <w:sz w:val="28"/>
        </w:rPr>
        <w:t xml:space="preserve"> </w:t>
      </w:r>
    </w:p>
    <w:p w:rsidR="00E725DA" w:rsidRPr="00EF269B" w:rsidRDefault="00F644F8" w:rsidP="00EF269B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 Победила </w:t>
      </w:r>
      <w:r w:rsid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дружная </w:t>
      </w:r>
      <w:r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команда «Молния» (</w:t>
      </w:r>
      <w:r w:rsidR="00E725DA"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</w:t>
      </w:r>
      <w:proofErr w:type="gramStart"/>
      <w:r w:rsidR="00E725DA"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</w:t>
      </w:r>
      <w:proofErr w:type="gramEnd"/>
      <w:r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кл</w:t>
      </w:r>
      <w:proofErr w:type="spellEnd"/>
      <w:r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.).</w:t>
      </w:r>
      <w:r w:rsidR="00E725DA" w:rsidRPr="00EF26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F269B" w:rsidRPr="00EF269B" w:rsidRDefault="00EF269B" w:rsidP="00EF269B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F644F8" w:rsidRPr="00EF269B" w:rsidRDefault="00F644F8" w:rsidP="00EF269B">
      <w:pPr>
        <w:spacing w:after="0" w:line="240" w:lineRule="auto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F269B">
        <w:rPr>
          <w:rStyle w:val="c0"/>
          <w:rFonts w:ascii="Times New Roman" w:hAnsi="Times New Roman" w:cs="Times New Roman"/>
          <w:color w:val="000000"/>
          <w:sz w:val="28"/>
          <w:szCs w:val="28"/>
        </w:rPr>
        <w:t>Отчёт составила заместитель директора в начальных классах</w:t>
      </w:r>
    </w:p>
    <w:p w:rsidR="00F644F8" w:rsidRDefault="00F644F8" w:rsidP="00EF269B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EF269B">
        <w:rPr>
          <w:rStyle w:val="c0"/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EF269B">
        <w:rPr>
          <w:rStyle w:val="c0"/>
          <w:rFonts w:ascii="Times New Roman" w:hAnsi="Times New Roman" w:cs="Times New Roman"/>
          <w:b/>
          <w:color w:val="FF0000"/>
          <w:sz w:val="28"/>
          <w:szCs w:val="28"/>
        </w:rPr>
        <w:t xml:space="preserve"> Т.А.</w:t>
      </w:r>
    </w:p>
    <w:p w:rsidR="00BA1C78" w:rsidRPr="00EF269B" w:rsidRDefault="00BA1C78" w:rsidP="00EF26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725DA" w:rsidRPr="00EF269B" w:rsidRDefault="00BA1C78" w:rsidP="00BA1C7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36000" cy="1836000"/>
            <wp:effectExtent l="19050" t="0" r="0" b="0"/>
            <wp:docPr id="22" name="Рисунок 22" descr="http://fml174.ru/images/easyblog_images/543/2e1ax_nomad_entry_veselye_star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ml174.ru/images/easyblog_images/543/2e1ax_nomad_entry_veselye_start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5DA" w:rsidRPr="00EF269B" w:rsidSect="00EF269B">
      <w:pgSz w:w="11906" w:h="16838"/>
      <w:pgMar w:top="1134" w:right="991" w:bottom="851" w:left="1134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173"/>
    <w:multiLevelType w:val="multilevel"/>
    <w:tmpl w:val="284E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E0580"/>
    <w:multiLevelType w:val="multilevel"/>
    <w:tmpl w:val="803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35EA"/>
    <w:multiLevelType w:val="multilevel"/>
    <w:tmpl w:val="4466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D4A33"/>
    <w:multiLevelType w:val="multilevel"/>
    <w:tmpl w:val="ADE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3260F"/>
    <w:multiLevelType w:val="multilevel"/>
    <w:tmpl w:val="8A4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730D4"/>
    <w:multiLevelType w:val="multilevel"/>
    <w:tmpl w:val="069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F6F24"/>
    <w:multiLevelType w:val="multilevel"/>
    <w:tmpl w:val="00A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D2072"/>
    <w:multiLevelType w:val="multilevel"/>
    <w:tmpl w:val="F666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3E3524"/>
    <w:multiLevelType w:val="multilevel"/>
    <w:tmpl w:val="CE48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84F85"/>
    <w:multiLevelType w:val="multilevel"/>
    <w:tmpl w:val="F06C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24A2F"/>
    <w:multiLevelType w:val="multilevel"/>
    <w:tmpl w:val="55E8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0C1EC7"/>
    <w:multiLevelType w:val="multilevel"/>
    <w:tmpl w:val="D1A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51002"/>
    <w:multiLevelType w:val="multilevel"/>
    <w:tmpl w:val="B9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124D0E"/>
    <w:multiLevelType w:val="multilevel"/>
    <w:tmpl w:val="B00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C10ED7"/>
    <w:multiLevelType w:val="multilevel"/>
    <w:tmpl w:val="F1A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2172C3"/>
    <w:multiLevelType w:val="multilevel"/>
    <w:tmpl w:val="FAE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A0D20"/>
    <w:multiLevelType w:val="multilevel"/>
    <w:tmpl w:val="5F1E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6B6A7C"/>
    <w:multiLevelType w:val="multilevel"/>
    <w:tmpl w:val="EE88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EA4E46"/>
    <w:multiLevelType w:val="multilevel"/>
    <w:tmpl w:val="5750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D84FE8"/>
    <w:multiLevelType w:val="multilevel"/>
    <w:tmpl w:val="6D5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7B4E4C"/>
    <w:multiLevelType w:val="multilevel"/>
    <w:tmpl w:val="1F2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B3D04"/>
    <w:multiLevelType w:val="multilevel"/>
    <w:tmpl w:val="2A60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745C3B"/>
    <w:multiLevelType w:val="multilevel"/>
    <w:tmpl w:val="23F8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102981"/>
    <w:multiLevelType w:val="multilevel"/>
    <w:tmpl w:val="F15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04AA5"/>
    <w:multiLevelType w:val="multilevel"/>
    <w:tmpl w:val="DA7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9B13FC"/>
    <w:multiLevelType w:val="multilevel"/>
    <w:tmpl w:val="C07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5"/>
  </w:num>
  <w:num w:numId="5">
    <w:abstractNumId w:val="20"/>
  </w:num>
  <w:num w:numId="6">
    <w:abstractNumId w:val="17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22"/>
  </w:num>
  <w:num w:numId="15">
    <w:abstractNumId w:val="5"/>
  </w:num>
  <w:num w:numId="16">
    <w:abstractNumId w:val="3"/>
  </w:num>
  <w:num w:numId="17">
    <w:abstractNumId w:val="25"/>
  </w:num>
  <w:num w:numId="18">
    <w:abstractNumId w:val="23"/>
  </w:num>
  <w:num w:numId="19">
    <w:abstractNumId w:val="19"/>
  </w:num>
  <w:num w:numId="20">
    <w:abstractNumId w:val="24"/>
  </w:num>
  <w:num w:numId="21">
    <w:abstractNumId w:val="13"/>
  </w:num>
  <w:num w:numId="22">
    <w:abstractNumId w:val="16"/>
  </w:num>
  <w:num w:numId="23">
    <w:abstractNumId w:val="14"/>
  </w:num>
  <w:num w:numId="24">
    <w:abstractNumId w:val="0"/>
  </w:num>
  <w:num w:numId="25">
    <w:abstractNumId w:val="1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F2F"/>
    <w:rsid w:val="000D0009"/>
    <w:rsid w:val="001D4B6C"/>
    <w:rsid w:val="00362821"/>
    <w:rsid w:val="00860930"/>
    <w:rsid w:val="009B7F2F"/>
    <w:rsid w:val="00AE10CB"/>
    <w:rsid w:val="00BA1C78"/>
    <w:rsid w:val="00E4092C"/>
    <w:rsid w:val="00E725DA"/>
    <w:rsid w:val="00EF269B"/>
    <w:rsid w:val="00F6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30"/>
  </w:style>
  <w:style w:type="paragraph" w:styleId="1">
    <w:name w:val="heading 1"/>
    <w:basedOn w:val="a"/>
    <w:link w:val="10"/>
    <w:uiPriority w:val="9"/>
    <w:qFormat/>
    <w:rsid w:val="009B7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F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7F2F"/>
    <w:rPr>
      <w:b/>
      <w:bCs/>
    </w:rPr>
  </w:style>
  <w:style w:type="character" w:styleId="a5">
    <w:name w:val="Hyperlink"/>
    <w:basedOn w:val="a0"/>
    <w:uiPriority w:val="99"/>
    <w:semiHidden/>
    <w:unhideWhenUsed/>
    <w:rsid w:val="009B7F2F"/>
    <w:rPr>
      <w:color w:val="0000FF"/>
      <w:u w:val="single"/>
    </w:rPr>
  </w:style>
  <w:style w:type="paragraph" w:customStyle="1" w:styleId="hint-box">
    <w:name w:val="hint-box"/>
    <w:basedOn w:val="a"/>
    <w:rsid w:val="009B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B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B7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B7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ctitle">
    <w:name w:val="toc_title"/>
    <w:basedOn w:val="a"/>
    <w:rsid w:val="009B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9B7F2F"/>
  </w:style>
  <w:style w:type="character" w:customStyle="1" w:styleId="toctoggle">
    <w:name w:val="toc_toggle"/>
    <w:basedOn w:val="a0"/>
    <w:rsid w:val="00362821"/>
  </w:style>
  <w:style w:type="character" w:styleId="a8">
    <w:name w:val="Emphasis"/>
    <w:basedOn w:val="a0"/>
    <w:uiPriority w:val="20"/>
    <w:qFormat/>
    <w:rsid w:val="00362821"/>
    <w:rPr>
      <w:i/>
      <w:iCs/>
    </w:rPr>
  </w:style>
  <w:style w:type="paragraph" w:customStyle="1" w:styleId="c1">
    <w:name w:val="c1"/>
    <w:basedOn w:val="a"/>
    <w:rsid w:val="00E7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725DA"/>
  </w:style>
  <w:style w:type="paragraph" w:customStyle="1" w:styleId="c6">
    <w:name w:val="c6"/>
    <w:basedOn w:val="a"/>
    <w:rsid w:val="00E7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7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7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7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5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937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24" w:color="AAAAAA"/>
                <w:bottom w:val="single" w:sz="6" w:space="8" w:color="AAAAAA"/>
                <w:right w:val="single" w:sz="6" w:space="8" w:color="AAAAAA"/>
              </w:divBdr>
            </w:div>
            <w:div w:id="153630859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00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8583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835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8404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290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3963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275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73310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966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7240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39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79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679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111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633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732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09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04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2018-02-05T15:14:00Z</cp:lastPrinted>
  <dcterms:created xsi:type="dcterms:W3CDTF">2018-02-04T20:59:00Z</dcterms:created>
  <dcterms:modified xsi:type="dcterms:W3CDTF">2018-02-05T15:14:00Z</dcterms:modified>
</cp:coreProperties>
</file>