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7F" w:rsidRPr="000B594A" w:rsidRDefault="007538B0" w:rsidP="00061C7F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</w:pPr>
      <w:r w:rsidRPr="000B594A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Отчет</w:t>
      </w:r>
    </w:p>
    <w:p w:rsidR="007538B0" w:rsidRPr="000B594A" w:rsidRDefault="007538B0" w:rsidP="000B5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94A">
        <w:rPr>
          <w:rFonts w:ascii="Times New Roman" w:eastAsia="Times New Roman" w:hAnsi="Times New Roman" w:cs="Times New Roman"/>
          <w:b/>
          <w:sz w:val="28"/>
          <w:szCs w:val="28"/>
        </w:rPr>
        <w:t>о проведении мероприятий</w:t>
      </w:r>
      <w:proofErr w:type="gramStart"/>
      <w:r w:rsidR="006D3CBA" w:rsidRPr="000B59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B594A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proofErr w:type="gramEnd"/>
      <w:r w:rsidR="006D3CBA" w:rsidRPr="000B59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61C7F" w:rsidRPr="000B594A">
        <w:rPr>
          <w:rFonts w:ascii="Times New Roman" w:eastAsia="Times New Roman" w:hAnsi="Times New Roman" w:cs="Times New Roman"/>
          <w:b/>
          <w:sz w:val="28"/>
          <w:szCs w:val="28"/>
        </w:rPr>
        <w:t>посвященных Дню 73-й годовщине</w:t>
      </w:r>
      <w:r w:rsidRPr="000B594A">
        <w:rPr>
          <w:rFonts w:ascii="Times New Roman" w:eastAsia="Times New Roman" w:hAnsi="Times New Roman" w:cs="Times New Roman"/>
          <w:b/>
          <w:sz w:val="28"/>
          <w:szCs w:val="28"/>
        </w:rPr>
        <w:t xml:space="preserve"> Победы в ВОВ</w:t>
      </w:r>
      <w:r w:rsidR="000B59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B594A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061C7F" w:rsidRPr="000B594A">
        <w:rPr>
          <w:rFonts w:ascii="Times New Roman" w:eastAsia="Times New Roman" w:hAnsi="Times New Roman" w:cs="Times New Roman"/>
          <w:b/>
          <w:sz w:val="28"/>
          <w:szCs w:val="28"/>
        </w:rPr>
        <w:t>начальных классах МКОУ  «</w:t>
      </w:r>
      <w:proofErr w:type="spellStart"/>
      <w:r w:rsidR="00061C7F" w:rsidRPr="000B594A">
        <w:rPr>
          <w:rFonts w:ascii="Times New Roman" w:eastAsia="Times New Roman" w:hAnsi="Times New Roman" w:cs="Times New Roman"/>
          <w:b/>
          <w:sz w:val="28"/>
          <w:szCs w:val="28"/>
        </w:rPr>
        <w:t>Теречная</w:t>
      </w:r>
      <w:proofErr w:type="spellEnd"/>
      <w:r w:rsidR="00061C7F" w:rsidRPr="000B594A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  <w:r w:rsidRPr="000B594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D3CBA" w:rsidRPr="000B594A" w:rsidRDefault="006D3CBA" w:rsidP="00061C7F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38B0" w:rsidRPr="000B594A" w:rsidRDefault="006E38E9" w:rsidP="007538B0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 являет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ся одной из основных задач </w:t>
      </w:r>
      <w:proofErr w:type="spellStart"/>
      <w:proofErr w:type="gramStart"/>
      <w:r w:rsidRPr="000B594A">
        <w:rPr>
          <w:rFonts w:ascii="Times New Roman" w:eastAsia="Times New Roman" w:hAnsi="Times New Roman" w:cs="Times New Roman"/>
          <w:sz w:val="28"/>
          <w:szCs w:val="28"/>
        </w:rPr>
        <w:t>образовате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-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ного</w:t>
      </w:r>
      <w:proofErr w:type="spellEnd"/>
      <w:proofErr w:type="gramEnd"/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CBA" w:rsidRPr="000B594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чреждения. Чувство патриотизма многогранно по содержанию. Это и любовь к 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родным местам, и гордость за свой народ, и 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ощущение неразрывности с окружа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ющим миром. </w:t>
      </w:r>
    </w:p>
    <w:p w:rsidR="007538B0" w:rsidRPr="000B594A" w:rsidRDefault="006D3CBA" w:rsidP="007538B0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E38E9" w:rsidRPr="000B594A">
        <w:rPr>
          <w:rFonts w:ascii="Times New Roman" w:eastAsia="Times New Roman" w:hAnsi="Times New Roman" w:cs="Times New Roman"/>
          <w:sz w:val="28"/>
          <w:szCs w:val="28"/>
        </w:rPr>
        <w:t xml:space="preserve">   Поэтому задачами педагогов начального звена 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7538B0" w:rsidRPr="000B594A" w:rsidRDefault="007538B0" w:rsidP="007538B0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0B594A">
        <w:rPr>
          <w:rFonts w:ascii="Times New Roman" w:eastAsia="Times New Roman" w:hAnsi="Times New Roman" w:cs="Times New Roman"/>
          <w:sz w:val="28"/>
          <w:szCs w:val="28"/>
        </w:rPr>
        <w:t>-</w:t>
      </w:r>
      <w:r w:rsidR="006D3CBA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воспитание у детей любви и привязанности к своей семье, </w:t>
      </w:r>
      <w:r w:rsidR="006E38E9" w:rsidRPr="000B594A">
        <w:rPr>
          <w:rFonts w:ascii="Times New Roman" w:eastAsia="Times New Roman" w:hAnsi="Times New Roman" w:cs="Times New Roman"/>
          <w:sz w:val="28"/>
          <w:szCs w:val="28"/>
        </w:rPr>
        <w:t>дому, школе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E38E9" w:rsidRPr="000B594A">
        <w:rPr>
          <w:rFonts w:ascii="Times New Roman" w:eastAsia="Times New Roman" w:hAnsi="Times New Roman" w:cs="Times New Roman"/>
          <w:sz w:val="28"/>
          <w:szCs w:val="28"/>
        </w:rPr>
        <w:t>улице, району, республике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, стране;</w:t>
      </w:r>
    </w:p>
    <w:p w:rsidR="007538B0" w:rsidRPr="000B594A" w:rsidRDefault="007538B0" w:rsidP="007538B0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0B594A">
        <w:rPr>
          <w:rFonts w:ascii="Times New Roman" w:eastAsia="Times New Roman" w:hAnsi="Times New Roman" w:cs="Times New Roman"/>
          <w:sz w:val="28"/>
          <w:szCs w:val="28"/>
        </w:rPr>
        <w:t>-</w:t>
      </w:r>
      <w:r w:rsidR="006D3CBA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формирование бережного отношения к природе и всему живому;</w:t>
      </w:r>
    </w:p>
    <w:p w:rsidR="007538B0" w:rsidRPr="000B594A" w:rsidRDefault="007538B0" w:rsidP="007538B0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0B594A">
        <w:rPr>
          <w:rFonts w:ascii="Times New Roman" w:eastAsia="Times New Roman" w:hAnsi="Times New Roman" w:cs="Times New Roman"/>
          <w:sz w:val="28"/>
          <w:szCs w:val="28"/>
        </w:rPr>
        <w:t>-</w:t>
      </w:r>
      <w:r w:rsidR="006D3CBA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8E9" w:rsidRPr="000B594A">
        <w:rPr>
          <w:rFonts w:ascii="Times New Roman" w:eastAsia="Times New Roman" w:hAnsi="Times New Roman" w:cs="Times New Roman"/>
          <w:sz w:val="28"/>
          <w:szCs w:val="28"/>
        </w:rPr>
        <w:t xml:space="preserve">воспитание  уважительного отношения 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 к труду</w:t>
      </w:r>
      <w:r w:rsidR="006E38E9" w:rsidRPr="000B594A">
        <w:rPr>
          <w:rFonts w:ascii="Times New Roman" w:eastAsia="Times New Roman" w:hAnsi="Times New Roman" w:cs="Times New Roman"/>
          <w:sz w:val="28"/>
          <w:szCs w:val="28"/>
        </w:rPr>
        <w:t xml:space="preserve"> и человеку труда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38B0" w:rsidRPr="000B594A" w:rsidRDefault="007538B0" w:rsidP="007538B0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0B594A">
        <w:rPr>
          <w:rFonts w:ascii="Times New Roman" w:eastAsia="Times New Roman" w:hAnsi="Times New Roman" w:cs="Times New Roman"/>
          <w:sz w:val="28"/>
          <w:szCs w:val="28"/>
        </w:rPr>
        <w:t>-</w:t>
      </w:r>
      <w:r w:rsidR="006D3CBA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знакомство детей с символами государства;</w:t>
      </w:r>
    </w:p>
    <w:p w:rsidR="007538B0" w:rsidRPr="000B594A" w:rsidRDefault="007538B0" w:rsidP="007538B0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0B594A">
        <w:rPr>
          <w:rFonts w:ascii="Times New Roman" w:eastAsia="Times New Roman" w:hAnsi="Times New Roman" w:cs="Times New Roman"/>
          <w:sz w:val="28"/>
          <w:szCs w:val="28"/>
        </w:rPr>
        <w:t>-</w:t>
      </w:r>
      <w:r w:rsidR="006D3CBA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развитие чувства ответственности и гордости за достижения своей страны, </w:t>
      </w:r>
      <w:proofErr w:type="spellStart"/>
      <w:r w:rsidRPr="000B594A">
        <w:rPr>
          <w:rFonts w:ascii="Times New Roman" w:eastAsia="Times New Roman" w:hAnsi="Times New Roman" w:cs="Times New Roman"/>
          <w:sz w:val="28"/>
          <w:szCs w:val="28"/>
        </w:rPr>
        <w:t>лю</w:t>
      </w:r>
      <w:proofErr w:type="spellEnd"/>
      <w:r w:rsidRPr="000B594A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7538B0" w:rsidRPr="000B594A" w:rsidRDefault="007538B0" w:rsidP="007538B0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594A">
        <w:rPr>
          <w:rFonts w:ascii="Times New Roman" w:eastAsia="Times New Roman" w:hAnsi="Times New Roman" w:cs="Times New Roman"/>
          <w:sz w:val="28"/>
          <w:szCs w:val="28"/>
        </w:rPr>
        <w:t>бовь</w:t>
      </w:r>
      <w:proofErr w:type="spellEnd"/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 и уважение к её армии, гордость за мужество воинов;</w:t>
      </w:r>
    </w:p>
    <w:p w:rsidR="007538B0" w:rsidRPr="000B594A" w:rsidRDefault="007538B0" w:rsidP="007538B0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0B594A">
        <w:rPr>
          <w:rFonts w:ascii="Times New Roman" w:eastAsia="Times New Roman" w:hAnsi="Times New Roman" w:cs="Times New Roman"/>
          <w:sz w:val="28"/>
          <w:szCs w:val="28"/>
        </w:rPr>
        <w:t>-</w:t>
      </w:r>
      <w:r w:rsidR="006D3CBA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="006D3CBA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="006D3CBA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уважения к ветеранам Великой Отечественной войны, фор-</w:t>
      </w:r>
    </w:p>
    <w:p w:rsidR="007538B0" w:rsidRPr="000B594A" w:rsidRDefault="007538B0" w:rsidP="007538B0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594A">
        <w:rPr>
          <w:rFonts w:ascii="Times New Roman" w:eastAsia="Times New Roman" w:hAnsi="Times New Roman" w:cs="Times New Roman"/>
          <w:sz w:val="28"/>
          <w:szCs w:val="28"/>
        </w:rPr>
        <w:t>мирование</w:t>
      </w:r>
      <w:proofErr w:type="spellEnd"/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 желания и умения заботиться о </w:t>
      </w:r>
      <w:proofErr w:type="gramStart"/>
      <w:r w:rsidRPr="000B594A">
        <w:rPr>
          <w:rFonts w:ascii="Times New Roman" w:eastAsia="Times New Roman" w:hAnsi="Times New Roman" w:cs="Times New Roman"/>
          <w:sz w:val="28"/>
          <w:szCs w:val="28"/>
        </w:rPr>
        <w:t>ближних</w:t>
      </w:r>
      <w:proofErr w:type="gramEnd"/>
      <w:r w:rsidRPr="000B594A">
        <w:rPr>
          <w:rFonts w:ascii="Times New Roman" w:eastAsia="Times New Roman" w:hAnsi="Times New Roman" w:cs="Times New Roman"/>
          <w:sz w:val="28"/>
          <w:szCs w:val="28"/>
        </w:rPr>
        <w:t>, о старшем поколении, ока-</w:t>
      </w:r>
    </w:p>
    <w:p w:rsidR="007538B0" w:rsidRPr="000B594A" w:rsidRDefault="007538B0" w:rsidP="007538B0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594A">
        <w:rPr>
          <w:rFonts w:ascii="Times New Roman" w:eastAsia="Times New Roman" w:hAnsi="Times New Roman" w:cs="Times New Roman"/>
          <w:sz w:val="28"/>
          <w:szCs w:val="28"/>
        </w:rPr>
        <w:t>зывать</w:t>
      </w:r>
      <w:proofErr w:type="spellEnd"/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 им помощь;</w:t>
      </w:r>
    </w:p>
    <w:p w:rsidR="007538B0" w:rsidRPr="000B594A" w:rsidRDefault="007538B0" w:rsidP="007538B0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0B594A">
        <w:rPr>
          <w:rFonts w:ascii="Times New Roman" w:eastAsia="Times New Roman" w:hAnsi="Times New Roman" w:cs="Times New Roman"/>
          <w:sz w:val="28"/>
          <w:szCs w:val="28"/>
        </w:rPr>
        <w:t>-</w:t>
      </w:r>
      <w:r w:rsidR="006D3CBA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толерантности, чувства уважения к другим народам, их </w:t>
      </w:r>
      <w:proofErr w:type="spellStart"/>
      <w:r w:rsidRPr="000B594A">
        <w:rPr>
          <w:rFonts w:ascii="Times New Roman" w:eastAsia="Times New Roman" w:hAnsi="Times New Roman" w:cs="Times New Roman"/>
          <w:sz w:val="28"/>
          <w:szCs w:val="28"/>
        </w:rPr>
        <w:t>традици</w:t>
      </w:r>
      <w:proofErr w:type="spellEnd"/>
      <w:r w:rsidRPr="000B594A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7538B0" w:rsidRPr="000B594A" w:rsidRDefault="007538B0" w:rsidP="007538B0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0B594A">
        <w:rPr>
          <w:rFonts w:ascii="Times New Roman" w:eastAsia="Times New Roman" w:hAnsi="Times New Roman" w:cs="Times New Roman"/>
          <w:sz w:val="28"/>
          <w:szCs w:val="28"/>
        </w:rPr>
        <w:t>ям.</w:t>
      </w:r>
    </w:p>
    <w:p w:rsidR="007538B0" w:rsidRPr="000B594A" w:rsidRDefault="007538B0" w:rsidP="007538B0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0B594A">
        <w:rPr>
          <w:rFonts w:ascii="Times New Roman" w:eastAsia="Times New Roman" w:hAnsi="Times New Roman" w:cs="Times New Roman"/>
          <w:sz w:val="28"/>
          <w:szCs w:val="28"/>
        </w:rPr>
        <w:t>Данные задачи педагогическим коллективом решаются во всех видах детской де-</w:t>
      </w:r>
    </w:p>
    <w:p w:rsidR="007538B0" w:rsidRPr="000B594A" w:rsidRDefault="007538B0" w:rsidP="007538B0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594A">
        <w:rPr>
          <w:rFonts w:ascii="Times New Roman" w:eastAsia="Times New Roman" w:hAnsi="Times New Roman" w:cs="Times New Roman"/>
          <w:sz w:val="28"/>
          <w:szCs w:val="28"/>
        </w:rPr>
        <w:t>ятельности</w:t>
      </w:r>
      <w:proofErr w:type="spellEnd"/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: на занятиях, в играх, труде, быту. </w:t>
      </w:r>
    </w:p>
    <w:p w:rsidR="007538B0" w:rsidRPr="000B594A" w:rsidRDefault="007538B0" w:rsidP="007538B0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0B594A">
        <w:rPr>
          <w:rFonts w:ascii="Times New Roman" w:eastAsia="Times New Roman" w:hAnsi="Times New Roman" w:cs="Times New Roman"/>
          <w:sz w:val="28"/>
          <w:szCs w:val="28"/>
        </w:rPr>
        <w:t>Основное содержание образов</w:t>
      </w:r>
      <w:r w:rsidR="006D3CBA" w:rsidRPr="000B594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тельной деятельности</w:t>
      </w:r>
      <w:r w:rsidR="006E38E9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D3CBA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воспитание патриотизма </w:t>
      </w:r>
    </w:p>
    <w:p w:rsidR="007538B0" w:rsidRPr="000B594A" w:rsidRDefault="006D3CBA" w:rsidP="007538B0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пронизывает все виды неп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средственно образовательной деятельности. </w:t>
      </w:r>
    </w:p>
    <w:p w:rsidR="007538B0" w:rsidRPr="000B594A" w:rsidRDefault="006E38E9" w:rsidP="007538B0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В рамках подготовки к празднованию 70-летия Дня Победы </w:t>
      </w:r>
      <w:proofErr w:type="gramStart"/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 Великой </w:t>
      </w:r>
      <w:proofErr w:type="spellStart"/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Отече</w:t>
      </w:r>
      <w:proofErr w:type="spellEnd"/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7538B0" w:rsidRPr="000B594A" w:rsidRDefault="007538B0" w:rsidP="007538B0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594A">
        <w:rPr>
          <w:rFonts w:ascii="Times New Roman" w:eastAsia="Times New Roman" w:hAnsi="Times New Roman" w:cs="Times New Roman"/>
          <w:sz w:val="28"/>
          <w:szCs w:val="28"/>
        </w:rPr>
        <w:t>ственной</w:t>
      </w:r>
      <w:proofErr w:type="spellEnd"/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 войне</w:t>
      </w:r>
      <w:r w:rsidR="006D3CBA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с целью формирования патриотических чувств</w:t>
      </w:r>
      <w:r w:rsidR="006D3CBA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и нравственности</w:t>
      </w:r>
    </w:p>
    <w:p w:rsidR="007538B0" w:rsidRPr="000B594A" w:rsidRDefault="007538B0" w:rsidP="006E38E9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0B594A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="006D3CBA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="006D3CBA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был проведен ряд </w:t>
      </w:r>
      <w:r w:rsidR="006E38E9" w:rsidRPr="000B594A">
        <w:rPr>
          <w:rFonts w:ascii="Times New Roman" w:eastAsia="Times New Roman" w:hAnsi="Times New Roman" w:cs="Times New Roman"/>
          <w:sz w:val="28"/>
          <w:szCs w:val="28"/>
        </w:rPr>
        <w:t>мероприятий в младших классах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38B0" w:rsidRPr="000B594A" w:rsidRDefault="006E38E9" w:rsidP="006E38E9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всего, это открытые  Уроки Победы</w:t>
      </w:r>
      <w:r w:rsidR="00691124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под общим названием </w:t>
      </w:r>
      <w:r w:rsidR="00691124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«Маленьким детям о</w:t>
      </w:r>
      <w:r w:rsidR="00691124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Великой Победе»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691124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38B0" w:rsidRPr="000B594A" w:rsidRDefault="006E38E9" w:rsidP="00DA27C3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0B594A">
        <w:rPr>
          <w:rFonts w:ascii="Times New Roman" w:eastAsia="Times New Roman" w:hAnsi="Times New Roman" w:cs="Times New Roman"/>
          <w:sz w:val="28"/>
          <w:szCs w:val="28"/>
        </w:rPr>
        <w:t>Прошёл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 смотр–конкурс</w:t>
      </w:r>
      <w:r w:rsidR="00691124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чтецов стихотворений о войне</w:t>
      </w:r>
      <w:r w:rsidR="00DA27C3" w:rsidRPr="000B594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Победителями конкурса</w:t>
      </w:r>
      <w:r w:rsidR="00691124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7C3" w:rsidRPr="000B594A">
        <w:rPr>
          <w:rFonts w:ascii="Times New Roman" w:eastAsia="Times New Roman" w:hAnsi="Times New Roman" w:cs="Times New Roman"/>
          <w:sz w:val="28"/>
          <w:szCs w:val="28"/>
        </w:rPr>
        <w:t>стали  учащиеся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3D45DF" w:rsidRPr="000B594A">
        <w:rPr>
          <w:rFonts w:ascii="Times New Roman" w:eastAsia="Times New Roman" w:hAnsi="Times New Roman" w:cs="Times New Roman"/>
          <w:sz w:val="28"/>
          <w:szCs w:val="28"/>
        </w:rPr>
        <w:t>Хасулбегова</w:t>
      </w:r>
      <w:proofErr w:type="spellEnd"/>
      <w:proofErr w:type="gramStart"/>
      <w:r w:rsidR="003D45DF" w:rsidRPr="000B594A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="003D45DF" w:rsidRPr="000B594A">
        <w:rPr>
          <w:rFonts w:ascii="Times New Roman" w:eastAsia="Times New Roman" w:hAnsi="Times New Roman" w:cs="Times New Roman"/>
          <w:sz w:val="28"/>
          <w:szCs w:val="28"/>
        </w:rPr>
        <w:t xml:space="preserve"> (3 </w:t>
      </w:r>
      <w:proofErr w:type="spellStart"/>
      <w:r w:rsidR="003D45DF" w:rsidRPr="000B594A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="003D45DF" w:rsidRPr="000B594A">
        <w:rPr>
          <w:rFonts w:ascii="Times New Roman" w:eastAsia="Times New Roman" w:hAnsi="Times New Roman" w:cs="Times New Roman"/>
          <w:sz w:val="28"/>
          <w:szCs w:val="28"/>
        </w:rPr>
        <w:t xml:space="preserve">.), Идрисова С. (4 а), Магомедов Х. (3 </w:t>
      </w:r>
      <w:proofErr w:type="spellStart"/>
      <w:r w:rsidR="003D45DF" w:rsidRPr="000B594A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="003D45DF" w:rsidRPr="000B594A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7538B0" w:rsidRPr="000B594A" w:rsidRDefault="000B594A" w:rsidP="007538B0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В нравственно-патриотическом воспитании огромное значение имеет пример </w:t>
      </w:r>
    </w:p>
    <w:p w:rsidR="007538B0" w:rsidRPr="000B594A" w:rsidRDefault="007538B0" w:rsidP="007538B0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взрослых, в особенности близких людей. На конкретных фактах </w:t>
      </w:r>
      <w:r w:rsidR="00DA27C3" w:rsidRPr="000B594A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фронтовых и трудовых подвигов педагоги </w:t>
      </w:r>
      <w:r w:rsidR="00DA27C3" w:rsidRPr="000B594A">
        <w:rPr>
          <w:rFonts w:ascii="Times New Roman" w:eastAsia="Times New Roman" w:hAnsi="Times New Roman" w:cs="Times New Roman"/>
          <w:sz w:val="28"/>
          <w:szCs w:val="28"/>
        </w:rPr>
        <w:t>стремятся привива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A27C3" w:rsidRPr="000B594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 такие важные понятия, как «долг перед Родиной», «любовь к </w:t>
      </w:r>
      <w:r w:rsidR="00DA27C3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Отечеству».</w:t>
      </w:r>
    </w:p>
    <w:p w:rsidR="003D45DF" w:rsidRPr="000B594A" w:rsidRDefault="00DA27C3" w:rsidP="00DA27C3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0B594A">
        <w:rPr>
          <w:rFonts w:ascii="Times New Roman" w:eastAsia="Times New Roman" w:hAnsi="Times New Roman" w:cs="Times New Roman"/>
          <w:sz w:val="28"/>
          <w:szCs w:val="28"/>
        </w:rPr>
        <w:t>Начиная с апреля,  в младших класс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ах п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рошел цикл тематических занятий 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«Ради мира на </w:t>
      </w:r>
      <w:r w:rsidR="00301D1A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земле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», на которых д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ети разучивали стихи и песни, посвященные героическому прошлому нашего 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народа, 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 знакомили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сь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 с художественной </w:t>
      </w:r>
      <w:proofErr w:type="spellStart"/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литера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-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турой</w:t>
      </w:r>
      <w:proofErr w:type="spellEnd"/>
      <w:r w:rsidR="00301D1A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о войне в соответствии с возрастной программой, читали</w:t>
      </w:r>
      <w:r w:rsidR="00301D1A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истории и были о войне,</w:t>
      </w:r>
      <w:r w:rsidR="00301D1A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01D1A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детях-героях, городах-героях, об истории орденов и медалей ВОВ, </w:t>
      </w:r>
      <w:proofErr w:type="spellStart"/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геро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-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ях</w:t>
      </w:r>
      <w:proofErr w:type="spellEnd"/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 ВОВ.</w:t>
      </w:r>
      <w:proofErr w:type="gramEnd"/>
    </w:p>
    <w:p w:rsidR="007538B0" w:rsidRPr="000B594A" w:rsidRDefault="003D45DF" w:rsidP="00DA27C3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   Праздничные мероприятия начались 8 мая  с Уроков  Победы,</w:t>
      </w:r>
      <w:r w:rsid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94A">
        <w:rPr>
          <w:rFonts w:ascii="Times New Roman" w:eastAsia="Times New Roman" w:hAnsi="Times New Roman" w:cs="Times New Roman"/>
          <w:sz w:val="28"/>
          <w:szCs w:val="28"/>
        </w:rPr>
        <w:t>которые прошли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7C3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45DF" w:rsidRPr="000B594A" w:rsidRDefault="005C5796" w:rsidP="007538B0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0B594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B594A" w:rsidRPr="000B59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D45DF" w:rsidRPr="000B594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B594A" w:rsidRPr="000B594A">
        <w:rPr>
          <w:rFonts w:ascii="Times New Roman" w:eastAsia="Times New Roman" w:hAnsi="Times New Roman" w:cs="Times New Roman"/>
          <w:sz w:val="28"/>
          <w:szCs w:val="28"/>
        </w:rPr>
        <w:t xml:space="preserve">всех классах и </w:t>
      </w:r>
      <w:r w:rsidR="000B594A" w:rsidRPr="000B594A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были посвящены страницам истории Великой Отечественной войны и героизму советского народа вставшего на защиту Родины.  Кадры из </w:t>
      </w:r>
      <w:r w:rsidR="000B594A" w:rsidRPr="000B594A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lastRenderedPageBreak/>
        <w:t xml:space="preserve">военной хроники заставили школьников по-новому взглянуть на события военных лет. Война вошла в каждый дом, в судьбы многих людей. Война напоминает  нам о себе через те истории, которые хранятся в каждой семье. Вспоминая, мы </w:t>
      </w:r>
      <w:proofErr w:type="gramStart"/>
      <w:r w:rsidR="000B594A" w:rsidRPr="000B594A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открываем</w:t>
      </w:r>
      <w:proofErr w:type="gramEnd"/>
      <w:r w:rsidR="000B594A" w:rsidRPr="000B594A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целую страницу истории человеческого благородства, героизма и мужества советского солдата.</w:t>
      </w:r>
    </w:p>
    <w:p w:rsidR="005C5796" w:rsidRPr="000B594A" w:rsidRDefault="000B594A" w:rsidP="007538B0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 Дню Победы</w:t>
      </w:r>
      <w:r w:rsidR="00276350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76350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796" w:rsidRPr="000B594A">
        <w:rPr>
          <w:rFonts w:ascii="Times New Roman" w:eastAsia="Times New Roman" w:hAnsi="Times New Roman" w:cs="Times New Roman"/>
          <w:sz w:val="28"/>
          <w:szCs w:val="28"/>
        </w:rPr>
        <w:t>каждом классе</w:t>
      </w:r>
      <w:r w:rsidR="00276350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установлена</w:t>
      </w:r>
      <w:r w:rsidR="00276350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выставка художественного </w:t>
      </w:r>
      <w:r w:rsidR="005C5796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5796" w:rsidRPr="000B594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вор</w:t>
      </w:r>
      <w:proofErr w:type="spellEnd"/>
      <w:r w:rsidR="005C5796" w:rsidRPr="000B594A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7538B0" w:rsidRPr="000B594A" w:rsidRDefault="000B594A" w:rsidP="005C5796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5C5796" w:rsidRPr="000B594A">
        <w:rPr>
          <w:rFonts w:ascii="Times New Roman" w:eastAsia="Times New Roman" w:hAnsi="Times New Roman" w:cs="Times New Roman"/>
          <w:sz w:val="28"/>
          <w:szCs w:val="28"/>
        </w:rPr>
        <w:t>чества</w:t>
      </w:r>
      <w:proofErr w:type="spellEnd"/>
      <w:r w:rsidR="005C5796" w:rsidRPr="000B594A">
        <w:rPr>
          <w:rFonts w:ascii="Times New Roman" w:eastAsia="Times New Roman" w:hAnsi="Times New Roman" w:cs="Times New Roman"/>
          <w:sz w:val="28"/>
          <w:szCs w:val="28"/>
        </w:rPr>
        <w:t xml:space="preserve"> детей: поздравительные открыт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ки, макеты, композиции, рисунки, </w:t>
      </w:r>
      <w:proofErr w:type="spellStart"/>
      <w:proofErr w:type="gramStart"/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аппли</w:t>
      </w:r>
      <w:r w:rsidR="005C5796" w:rsidRPr="000B594A">
        <w:rPr>
          <w:rFonts w:ascii="Times New Roman" w:eastAsia="Times New Roman" w:hAnsi="Times New Roman" w:cs="Times New Roman"/>
          <w:sz w:val="28"/>
          <w:szCs w:val="28"/>
        </w:rPr>
        <w:t>-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кации</w:t>
      </w:r>
      <w:proofErr w:type="spellEnd"/>
      <w:proofErr w:type="gramEnd"/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, поделки</w:t>
      </w:r>
      <w:r w:rsidR="00C065FC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на тему Победы в Вел</w:t>
      </w:r>
      <w:r w:rsidR="005C5796" w:rsidRPr="000B59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кой Отечественной войне, а также </w:t>
      </w:r>
      <w:proofErr w:type="spellStart"/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плака</w:t>
      </w:r>
      <w:r w:rsidR="005C5796" w:rsidRPr="000B594A">
        <w:rPr>
          <w:rFonts w:ascii="Times New Roman" w:eastAsia="Times New Roman" w:hAnsi="Times New Roman" w:cs="Times New Roman"/>
          <w:sz w:val="28"/>
          <w:szCs w:val="28"/>
        </w:rPr>
        <w:t>-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>ты</w:t>
      </w:r>
      <w:proofErr w:type="spellEnd"/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 и газеты</w:t>
      </w:r>
      <w:r w:rsidR="005C5796" w:rsidRPr="000B59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7538B0" w:rsidRPr="000B5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38B0" w:rsidRPr="000B594A" w:rsidRDefault="005C5796" w:rsidP="005C5796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0B594A">
        <w:rPr>
          <w:rFonts w:ascii="Times New Roman" w:hAnsi="Times New Roman" w:cs="Times New Roman"/>
          <w:sz w:val="28"/>
          <w:szCs w:val="28"/>
        </w:rPr>
        <w:t xml:space="preserve">    Учительницей 3 класса </w:t>
      </w:r>
      <w:proofErr w:type="spellStart"/>
      <w:r w:rsidRPr="000B594A">
        <w:rPr>
          <w:rFonts w:ascii="Times New Roman" w:hAnsi="Times New Roman" w:cs="Times New Roman"/>
          <w:sz w:val="28"/>
          <w:szCs w:val="28"/>
        </w:rPr>
        <w:t>Нурмагомедовой</w:t>
      </w:r>
      <w:proofErr w:type="spellEnd"/>
      <w:r w:rsidRPr="000B594A">
        <w:rPr>
          <w:rFonts w:ascii="Times New Roman" w:hAnsi="Times New Roman" w:cs="Times New Roman"/>
          <w:sz w:val="28"/>
          <w:szCs w:val="28"/>
        </w:rPr>
        <w:t xml:space="preserve"> А.А. была подготовлена и проведена викторина по истории Великой Отечественной войны, где основное внимание было уделено участию Дагестана и дагестанского народа в разгроме фашистов. Неплохие знания продемонстрировали в ней Магомедов Х., </w:t>
      </w:r>
      <w:proofErr w:type="spellStart"/>
      <w:r w:rsidRPr="000B594A">
        <w:rPr>
          <w:rFonts w:ascii="Times New Roman" w:hAnsi="Times New Roman" w:cs="Times New Roman"/>
          <w:sz w:val="28"/>
          <w:szCs w:val="28"/>
        </w:rPr>
        <w:t>Халитов</w:t>
      </w:r>
      <w:proofErr w:type="spellEnd"/>
      <w:r w:rsidRPr="000B594A">
        <w:rPr>
          <w:rFonts w:ascii="Times New Roman" w:hAnsi="Times New Roman" w:cs="Times New Roman"/>
          <w:sz w:val="28"/>
          <w:szCs w:val="28"/>
        </w:rPr>
        <w:t xml:space="preserve"> С. и </w:t>
      </w:r>
      <w:proofErr w:type="spellStart"/>
      <w:r w:rsidRPr="000B594A">
        <w:rPr>
          <w:rFonts w:ascii="Times New Roman" w:hAnsi="Times New Roman" w:cs="Times New Roman"/>
          <w:sz w:val="28"/>
          <w:szCs w:val="28"/>
        </w:rPr>
        <w:t>Абдулазизов</w:t>
      </w:r>
      <w:proofErr w:type="spellEnd"/>
      <w:r w:rsidRPr="000B594A">
        <w:rPr>
          <w:rFonts w:ascii="Times New Roman" w:hAnsi="Times New Roman" w:cs="Times New Roman"/>
          <w:sz w:val="28"/>
          <w:szCs w:val="28"/>
        </w:rPr>
        <w:t xml:space="preserve"> А.</w:t>
      </w:r>
      <w:r w:rsidR="00FB7B0D" w:rsidRPr="000B594A">
        <w:rPr>
          <w:rFonts w:ascii="Times New Roman" w:hAnsi="Times New Roman" w:cs="Times New Roman"/>
          <w:sz w:val="28"/>
          <w:szCs w:val="28"/>
        </w:rPr>
        <w:t xml:space="preserve"> Она же подобрала материал и оформила прекрасный буклет «Вечная память».</w:t>
      </w:r>
    </w:p>
    <w:p w:rsidR="00A669ED" w:rsidRDefault="000B594A" w:rsidP="000B594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сомнения, п</w:t>
      </w:r>
      <w:r w:rsidR="003D45DF" w:rsidRPr="000B59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рошедшие мероприятия способствовали формированию </w:t>
      </w:r>
      <w:proofErr w:type="spellStart"/>
      <w:proofErr w:type="gramStart"/>
      <w:r w:rsidR="003D45DF" w:rsidRPr="000B59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патрио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D45DF" w:rsidRPr="000B59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тизма</w:t>
      </w:r>
      <w:proofErr w:type="spellEnd"/>
      <w:proofErr w:type="gramEnd"/>
      <w:r w:rsidR="003D45DF" w:rsidRPr="000B59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активной гражданской позиции обучающихся, сплочению классных коллективов, помогли выявить лидерские качества ребят. Ведь задача школы - не только дать детям знания, но и воспитать в них глубокое убеждение, что они, являясь гражданами своей страны, должны уметь защищать Отечество, любить родину, стать подлинными ее патриотами.</w:t>
      </w:r>
    </w:p>
    <w:p w:rsidR="000B594A" w:rsidRPr="000B594A" w:rsidRDefault="000B594A" w:rsidP="000B594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B59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Материал подготовила </w:t>
      </w:r>
      <w:proofErr w:type="spellStart"/>
      <w:r w:rsidRPr="000B59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Абдулазизова</w:t>
      </w:r>
      <w:proofErr w:type="spellEnd"/>
      <w:r w:rsidRPr="000B59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Т.А.,</w:t>
      </w:r>
    </w:p>
    <w:p w:rsidR="000B594A" w:rsidRDefault="000B594A" w:rsidP="000B594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B59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заместитель директора в начальных классах.</w:t>
      </w:r>
    </w:p>
    <w:p w:rsidR="000B594A" w:rsidRDefault="000B594A" w:rsidP="000B594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B594A" w:rsidRPr="000B594A" w:rsidRDefault="000B594A" w:rsidP="000B5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702715" cy="4032000"/>
            <wp:effectExtent l="19050" t="0" r="0" b="0"/>
            <wp:docPr id="1" name="Рисунок 1" descr="http://www.sp-info.ru/www/2014/04/300414Pobed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-info.ru/www/2014/04/300414Pobeda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715" cy="4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594A" w:rsidRPr="000B594A" w:rsidSect="00E76ADE">
      <w:pgSz w:w="11906" w:h="16838"/>
      <w:pgMar w:top="993" w:right="991" w:bottom="1134" w:left="1134" w:header="708" w:footer="708" w:gutter="0"/>
      <w:pgBorders w:offsetFrom="page">
        <w:top w:val="poinsettias" w:sz="25" w:space="24" w:color="auto"/>
        <w:left w:val="poinsettias" w:sz="25" w:space="24" w:color="auto"/>
        <w:bottom w:val="poinsettias" w:sz="25" w:space="24" w:color="auto"/>
        <w:right w:val="poinsettia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0004E"/>
    <w:multiLevelType w:val="hybridMultilevel"/>
    <w:tmpl w:val="164E3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38B0"/>
    <w:rsid w:val="00061C7F"/>
    <w:rsid w:val="0006576C"/>
    <w:rsid w:val="000824A2"/>
    <w:rsid w:val="000B594A"/>
    <w:rsid w:val="000F6695"/>
    <w:rsid w:val="001154F2"/>
    <w:rsid w:val="00166A33"/>
    <w:rsid w:val="0027465A"/>
    <w:rsid w:val="00276350"/>
    <w:rsid w:val="00301D1A"/>
    <w:rsid w:val="00395A91"/>
    <w:rsid w:val="003B43CD"/>
    <w:rsid w:val="003D45DF"/>
    <w:rsid w:val="00416F90"/>
    <w:rsid w:val="0053500D"/>
    <w:rsid w:val="005C5796"/>
    <w:rsid w:val="005E4B10"/>
    <w:rsid w:val="00691124"/>
    <w:rsid w:val="006D3CBA"/>
    <w:rsid w:val="006D67A0"/>
    <w:rsid w:val="006E38E9"/>
    <w:rsid w:val="007538B0"/>
    <w:rsid w:val="007576FB"/>
    <w:rsid w:val="007C5BC8"/>
    <w:rsid w:val="007D5FCD"/>
    <w:rsid w:val="00843E27"/>
    <w:rsid w:val="009925C8"/>
    <w:rsid w:val="009C6695"/>
    <w:rsid w:val="00A10048"/>
    <w:rsid w:val="00A669ED"/>
    <w:rsid w:val="00B173FC"/>
    <w:rsid w:val="00C065FC"/>
    <w:rsid w:val="00C93FC9"/>
    <w:rsid w:val="00DA27C3"/>
    <w:rsid w:val="00E60165"/>
    <w:rsid w:val="00E76ADE"/>
    <w:rsid w:val="00FB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C9"/>
  </w:style>
  <w:style w:type="paragraph" w:styleId="1">
    <w:name w:val="heading 1"/>
    <w:basedOn w:val="a"/>
    <w:link w:val="10"/>
    <w:uiPriority w:val="9"/>
    <w:qFormat/>
    <w:rsid w:val="007538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8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5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5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538B0"/>
  </w:style>
  <w:style w:type="paragraph" w:customStyle="1" w:styleId="c7">
    <w:name w:val="c7"/>
    <w:basedOn w:val="a"/>
    <w:rsid w:val="0075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538B0"/>
  </w:style>
  <w:style w:type="paragraph" w:customStyle="1" w:styleId="c2">
    <w:name w:val="c2"/>
    <w:basedOn w:val="a"/>
    <w:rsid w:val="0075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75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B5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16</cp:revision>
  <cp:lastPrinted>2018-05-13T04:57:00Z</cp:lastPrinted>
  <dcterms:created xsi:type="dcterms:W3CDTF">2018-05-08T08:41:00Z</dcterms:created>
  <dcterms:modified xsi:type="dcterms:W3CDTF">2018-05-13T04:57:00Z</dcterms:modified>
</cp:coreProperties>
</file>