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D9" w:rsidRPr="00F40F0B" w:rsidRDefault="007B7EB2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Протокол №1</w:t>
      </w:r>
    </w:p>
    <w:p w:rsidR="00914815" w:rsidRPr="00F40F0B" w:rsidRDefault="007B7EB2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Заседание методического объединения учителей английского языка                                                                                                                                                                                       </w:t>
      </w:r>
      <w:r w:rsidR="004C297E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F40F0B">
        <w:rPr>
          <w:rStyle w:val="a3"/>
          <w:rFonts w:ascii="Times New Roman" w:hAnsi="Times New Roman" w:cs="Times New Roman"/>
          <w:sz w:val="28"/>
          <w:szCs w:val="28"/>
        </w:rPr>
        <w:t>от  28</w:t>
      </w:r>
      <w:proofErr w:type="gramEnd"/>
      <w:r w:rsidR="00F40F0B">
        <w:rPr>
          <w:rStyle w:val="a3"/>
          <w:rFonts w:ascii="Times New Roman" w:hAnsi="Times New Roman" w:cs="Times New Roman"/>
          <w:sz w:val="28"/>
          <w:szCs w:val="28"/>
        </w:rPr>
        <w:t xml:space="preserve"> августа 2018</w:t>
      </w:r>
      <w:bookmarkStart w:id="0" w:name="_GoBack"/>
      <w:bookmarkEnd w:id="0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г </w:t>
      </w:r>
    </w:p>
    <w:p w:rsidR="00914815" w:rsidRPr="00F40F0B" w:rsidRDefault="00914815" w:rsidP="00F40F0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914815" w:rsidRPr="00F40F0B" w:rsidRDefault="0091481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Присутствовали:</w:t>
      </w:r>
    </w:p>
    <w:p w:rsidR="00914815" w:rsidRPr="00F40F0B" w:rsidRDefault="0091481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F40F0B">
        <w:rPr>
          <w:rStyle w:val="a3"/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М.</w:t>
      </w:r>
    </w:p>
    <w:p w:rsidR="00914815" w:rsidRPr="00F40F0B" w:rsidRDefault="0091481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Магомедова Малика М.</w:t>
      </w:r>
    </w:p>
    <w:p w:rsidR="00914815" w:rsidRPr="00F40F0B" w:rsidRDefault="0091481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Повестка </w:t>
      </w:r>
      <w:proofErr w:type="gramStart"/>
      <w:r w:rsidRPr="00F40F0B">
        <w:rPr>
          <w:rStyle w:val="a3"/>
          <w:rFonts w:ascii="Times New Roman" w:hAnsi="Times New Roman" w:cs="Times New Roman"/>
          <w:sz w:val="28"/>
          <w:szCs w:val="28"/>
        </w:rPr>
        <w:t>дня :</w:t>
      </w:r>
      <w:proofErr w:type="gramEnd"/>
    </w:p>
    <w:p w:rsidR="007E7E30" w:rsidRPr="00F40F0B" w:rsidRDefault="007E7E30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1.</w:t>
      </w:r>
      <w:r w:rsidR="00914815" w:rsidRPr="00F40F0B">
        <w:rPr>
          <w:rStyle w:val="a3"/>
          <w:rFonts w:ascii="Times New Roman" w:hAnsi="Times New Roman" w:cs="Times New Roman"/>
          <w:sz w:val="28"/>
          <w:szCs w:val="28"/>
        </w:rPr>
        <w:t>Утверждение</w:t>
      </w: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тематического планирования во 2-11 классах. </w:t>
      </w:r>
      <w:r w:rsidR="007B7EB2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7E7E30" w:rsidRPr="00F40F0B" w:rsidRDefault="007E7E30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2.Изучение нормативных документов.</w:t>
      </w:r>
    </w:p>
    <w:p w:rsidR="007E7E30" w:rsidRPr="00F40F0B" w:rsidRDefault="007E7E30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3.Утв</w:t>
      </w:r>
      <w:r w:rsidR="00F40F0B" w:rsidRPr="00F40F0B">
        <w:rPr>
          <w:rStyle w:val="a3"/>
          <w:rFonts w:ascii="Times New Roman" w:hAnsi="Times New Roman" w:cs="Times New Roman"/>
          <w:sz w:val="28"/>
          <w:szCs w:val="28"/>
        </w:rPr>
        <w:t>ерждение плана работы МО на 2018-2019</w:t>
      </w: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D54B8" w:rsidRPr="00F40F0B" w:rsidRDefault="007E7E30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По первому вопросу выступила Магомедова </w:t>
      </w:r>
      <w:proofErr w:type="spellStart"/>
      <w:r w:rsidRPr="00F40F0B">
        <w:rPr>
          <w:rStyle w:val="a3"/>
          <w:rFonts w:ascii="Times New Roman" w:hAnsi="Times New Roman" w:cs="Times New Roman"/>
          <w:sz w:val="28"/>
          <w:szCs w:val="28"/>
        </w:rPr>
        <w:t>М</w:t>
      </w:r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>адина</w:t>
      </w:r>
      <w:proofErr w:type="spellEnd"/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М. Совместно со всеми учителями английского языка был составлен план работы методического объединения на 2016</w:t>
      </w:r>
      <w:r w:rsidR="004C297E" w:rsidRPr="00F40F0B">
        <w:rPr>
          <w:rStyle w:val="a3"/>
          <w:rFonts w:ascii="Times New Roman" w:hAnsi="Times New Roman" w:cs="Times New Roman"/>
          <w:sz w:val="28"/>
          <w:szCs w:val="28"/>
        </w:rPr>
        <w:t>72018</w:t>
      </w:r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D54B8" w:rsidRPr="00F40F0B" w:rsidRDefault="004D54B8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>По второму вопросу выступили все учителя, которые рассказали, по каким учебникам они работают, что у всех у них имеется календарно-тематическое планирование и учебные программы.</w:t>
      </w:r>
    </w:p>
    <w:p w:rsidR="004D54B8" w:rsidRPr="00F40F0B" w:rsidRDefault="004D54B8" w:rsidP="00F40F0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4D54B8" w:rsidRPr="00F40F0B" w:rsidRDefault="004D54B8" w:rsidP="00F40F0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6D0965" w:rsidRPr="00F40F0B" w:rsidRDefault="006D096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Решили: </w:t>
      </w:r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одобрить</w:t>
      </w:r>
      <w:proofErr w:type="gramEnd"/>
      <w:r w:rsidR="007B7EB2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>тематическое планир</w:t>
      </w:r>
      <w:r w:rsidRPr="00F40F0B">
        <w:rPr>
          <w:rStyle w:val="a3"/>
          <w:rFonts w:ascii="Times New Roman" w:hAnsi="Times New Roman" w:cs="Times New Roman"/>
          <w:sz w:val="28"/>
          <w:szCs w:val="28"/>
        </w:rPr>
        <w:t>о</w:t>
      </w:r>
      <w:r w:rsidR="004D54B8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вание </w:t>
      </w:r>
      <w:r w:rsidRPr="00F40F0B">
        <w:rPr>
          <w:rStyle w:val="a3"/>
          <w:rFonts w:ascii="Times New Roman" w:hAnsi="Times New Roman" w:cs="Times New Roman"/>
          <w:sz w:val="28"/>
          <w:szCs w:val="28"/>
        </w:rPr>
        <w:t>по иностранным языкам и рекомендовать методическому совету школы  утвердить его.</w:t>
      </w:r>
      <w:r w:rsidR="007B7EB2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</w:p>
    <w:p w:rsidR="006D0965" w:rsidRPr="00F40F0B" w:rsidRDefault="006D096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0F0B">
        <w:rPr>
          <w:rStyle w:val="a3"/>
          <w:rFonts w:ascii="Times New Roman" w:hAnsi="Times New Roman" w:cs="Times New Roman"/>
          <w:sz w:val="28"/>
          <w:szCs w:val="28"/>
        </w:rPr>
        <w:t>Решили:нормативные</w:t>
      </w:r>
      <w:proofErr w:type="spellEnd"/>
      <w:proofErr w:type="gramEnd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документы изучить индивидуально, следить за изменениями в программах , знать рекомендации и поправки, касающиеся изучения иностранных языков.</w:t>
      </w:r>
    </w:p>
    <w:p w:rsidR="00B8107F" w:rsidRPr="00F40F0B" w:rsidRDefault="006D0965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0F0B">
        <w:rPr>
          <w:rStyle w:val="a3"/>
          <w:rFonts w:ascii="Times New Roman" w:hAnsi="Times New Roman" w:cs="Times New Roman"/>
          <w:sz w:val="28"/>
          <w:szCs w:val="28"/>
        </w:rPr>
        <w:t>Решили:план</w:t>
      </w:r>
      <w:proofErr w:type="spellEnd"/>
      <w:proofErr w:type="gramEnd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работы МО и задачи на предстоящий учебный  год утвердить.</w:t>
      </w:r>
      <w:r w:rsidR="00B8107F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В целях повышения качества преподавания и обмена </w:t>
      </w:r>
      <w:proofErr w:type="gramStart"/>
      <w:r w:rsidR="00B8107F" w:rsidRPr="00F40F0B">
        <w:rPr>
          <w:rStyle w:val="a3"/>
          <w:rFonts w:ascii="Times New Roman" w:hAnsi="Times New Roman" w:cs="Times New Roman"/>
          <w:sz w:val="28"/>
          <w:szCs w:val="28"/>
        </w:rPr>
        <w:t>опытом ,</w:t>
      </w:r>
      <w:proofErr w:type="gramEnd"/>
      <w:r w:rsidR="00B8107F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организовать  </w:t>
      </w:r>
      <w:proofErr w:type="spellStart"/>
      <w:r w:rsidR="00B8107F" w:rsidRPr="00F40F0B">
        <w:rPr>
          <w:rStyle w:val="a3"/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B8107F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уроков.</w:t>
      </w:r>
    </w:p>
    <w:p w:rsidR="00B8107F" w:rsidRPr="00F40F0B" w:rsidRDefault="00B8107F" w:rsidP="00F40F0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B8107F" w:rsidRPr="00F40F0B" w:rsidRDefault="00B8107F" w:rsidP="00F40F0B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B7EB2" w:rsidRPr="00F40F0B" w:rsidRDefault="00B8107F" w:rsidP="00F40F0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Руководитель </w:t>
      </w:r>
      <w:proofErr w:type="gramStart"/>
      <w:r w:rsidRPr="00F40F0B">
        <w:rPr>
          <w:rStyle w:val="a3"/>
          <w:rFonts w:ascii="Times New Roman" w:hAnsi="Times New Roman" w:cs="Times New Roman"/>
          <w:sz w:val="28"/>
          <w:szCs w:val="28"/>
        </w:rPr>
        <w:t>МО :</w:t>
      </w:r>
      <w:proofErr w:type="gramEnd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 w:rsidRPr="00F40F0B">
        <w:rPr>
          <w:rStyle w:val="a3"/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М. </w:t>
      </w:r>
      <w:r w:rsidR="007B7EB2" w:rsidRPr="00F40F0B"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</w:p>
    <w:sectPr w:rsidR="007B7EB2" w:rsidRPr="00F40F0B" w:rsidSect="00F40F0B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D0"/>
    <w:rsid w:val="002405D0"/>
    <w:rsid w:val="004B44D9"/>
    <w:rsid w:val="004C297E"/>
    <w:rsid w:val="004D54B8"/>
    <w:rsid w:val="006D0965"/>
    <w:rsid w:val="007B7EB2"/>
    <w:rsid w:val="007E7E30"/>
    <w:rsid w:val="00914815"/>
    <w:rsid w:val="00B8107F"/>
    <w:rsid w:val="00F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D607-5A80-4C36-9C9D-8EECA844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B7EB2"/>
    <w:rPr>
      <w:b/>
      <w:bCs/>
      <w:i/>
      <w:iC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F4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2018-10-09T07:23:00Z</cp:lastPrinted>
  <dcterms:created xsi:type="dcterms:W3CDTF">2016-10-08T17:11:00Z</dcterms:created>
  <dcterms:modified xsi:type="dcterms:W3CDTF">2018-10-09T07:24:00Z</dcterms:modified>
</cp:coreProperties>
</file>