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FC" w:rsidRPr="000538EF" w:rsidRDefault="00A07AFC" w:rsidP="00A0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4DE6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794510" cy="1318706"/>
            <wp:effectExtent l="0" t="0" r="0" b="0"/>
            <wp:docPr id="3" name="Рисунок 3" descr="D:\Downloads\PHOTO-2022-01-14-15-1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PHOTO-2022-01-14-15-11-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/>
                  </pic:blipFill>
                  <pic:spPr bwMode="auto">
                    <a:xfrm>
                      <a:off x="0" y="0"/>
                      <a:ext cx="1823682" cy="13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AFC" w:rsidRPr="00716FF8" w:rsidRDefault="00A07AFC" w:rsidP="00A0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A07AFC" w:rsidRPr="000538EF" w:rsidRDefault="00A07AFC" w:rsidP="00A07AF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38EF">
        <w:rPr>
          <w:rFonts w:ascii="Times New Roman" w:eastAsia="Times New Roman" w:hAnsi="Times New Roman" w:cs="Times New Roman"/>
          <w:b/>
          <w:sz w:val="32"/>
          <w:szCs w:val="32"/>
        </w:rPr>
        <w:t>РЕСПУБЛИКА ДАГЕСТАН</w:t>
      </w:r>
    </w:p>
    <w:p w:rsidR="00A07AFC" w:rsidRPr="000538EF" w:rsidRDefault="00A07AFC" w:rsidP="00A07AF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38EF">
        <w:rPr>
          <w:rFonts w:ascii="Times New Roman" w:eastAsia="Times New Roman" w:hAnsi="Times New Roman" w:cs="Times New Roman"/>
          <w:b/>
          <w:sz w:val="32"/>
          <w:szCs w:val="32"/>
        </w:rPr>
        <w:t>МКУ «УПРАВЛЕНИЕ ОБРАЗОВАНИЯ»</w:t>
      </w:r>
    </w:p>
    <w:p w:rsidR="00A07AFC" w:rsidRPr="000538EF" w:rsidRDefault="00A07AFC" w:rsidP="00A07AF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38EF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</w:t>
      </w:r>
    </w:p>
    <w:p w:rsidR="00A07AFC" w:rsidRPr="000538EF" w:rsidRDefault="00A07AFC" w:rsidP="00A07AF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38EF">
        <w:rPr>
          <w:rFonts w:ascii="Times New Roman" w:eastAsia="Times New Roman" w:hAnsi="Times New Roman" w:cs="Times New Roman"/>
          <w:b/>
          <w:sz w:val="32"/>
          <w:szCs w:val="32"/>
        </w:rPr>
        <w:t>«ХАСАВЮРТОВСКИЙ РАЙОН»</w:t>
      </w:r>
    </w:p>
    <w:p w:rsidR="00A07AFC" w:rsidRPr="00B547A2" w:rsidRDefault="00A07AFC" w:rsidP="00A0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2"/>
        </w:rPr>
      </w:pPr>
    </w:p>
    <w:p w:rsidR="00A07AFC" w:rsidRPr="000538EF" w:rsidRDefault="00A07AFC" w:rsidP="00A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8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368006,  г. Хасавюрт, ул. Мусаева, 33          </w:t>
      </w:r>
      <w:r w:rsidRPr="000538E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тел/факс: (87231)5-19-22   </w:t>
      </w:r>
      <w:r w:rsidRPr="000538E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0538E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0538E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0538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6" w:history="1"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0538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07AFC" w:rsidRPr="00E86DAF" w:rsidRDefault="00A65001" w:rsidP="00A07A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Line 3" o:spid="_x0000_s1026" style="position:absolute;left:0;text-align:left;flip:y;z-index:251659264;visibility:visible" from="-1.9pt,11.55pt" to="479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" strokecolor="red" strokeweight="6pt">
            <v:stroke linestyle="thickBetweenThin"/>
          </v:line>
        </w:pict>
      </w:r>
    </w:p>
    <w:p w:rsidR="00F30874" w:rsidRDefault="00A5508D" w:rsidP="009A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A07AFC" w:rsidRPr="00B53CF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___</w:t>
      </w:r>
      <w:r w:rsidR="00A07AFC">
        <w:rPr>
          <w:rFonts w:ascii="Times New Roman" w:hAnsi="Times New Roman" w:cs="Times New Roman"/>
          <w:sz w:val="24"/>
          <w:szCs w:val="24"/>
        </w:rPr>
        <w:t xml:space="preserve">. </w:t>
      </w:r>
      <w:r w:rsidR="00A07AFC" w:rsidRPr="00B53CF2">
        <w:rPr>
          <w:rFonts w:ascii="Times New Roman" w:hAnsi="Times New Roman" w:cs="Times New Roman"/>
          <w:sz w:val="24"/>
          <w:szCs w:val="24"/>
        </w:rPr>
        <w:t>20</w:t>
      </w:r>
      <w:r w:rsidR="00A07AFC">
        <w:rPr>
          <w:rFonts w:ascii="Times New Roman" w:hAnsi="Times New Roman" w:cs="Times New Roman"/>
          <w:sz w:val="24"/>
          <w:szCs w:val="24"/>
        </w:rPr>
        <w:t>2</w:t>
      </w:r>
      <w:r w:rsidR="00F30874">
        <w:rPr>
          <w:rFonts w:ascii="Times New Roman" w:hAnsi="Times New Roman" w:cs="Times New Roman"/>
          <w:sz w:val="24"/>
          <w:szCs w:val="24"/>
        </w:rPr>
        <w:t>3</w:t>
      </w:r>
      <w:r w:rsidR="00A07AFC" w:rsidRPr="00B53CF2">
        <w:rPr>
          <w:rFonts w:ascii="Times New Roman" w:hAnsi="Times New Roman" w:cs="Times New Roman"/>
          <w:sz w:val="24"/>
          <w:szCs w:val="24"/>
        </w:rPr>
        <w:t xml:space="preserve"> г.                   </w:t>
      </w:r>
      <w:r w:rsidR="000F35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07AFC" w:rsidRPr="00B53CF2">
        <w:rPr>
          <w:rFonts w:ascii="Times New Roman" w:hAnsi="Times New Roman" w:cs="Times New Roman"/>
          <w:sz w:val="24"/>
          <w:szCs w:val="24"/>
        </w:rPr>
        <w:t xml:space="preserve">      №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A4BF3" w:rsidRPr="009A4BF3" w:rsidRDefault="009A4BF3" w:rsidP="009A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A25" w:rsidRDefault="00F30874" w:rsidP="00A6500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Руководителям общеобразовательных учреждений</w:t>
      </w:r>
    </w:p>
    <w:p w:rsidR="009A4BF3" w:rsidRPr="009A4BF3" w:rsidRDefault="009A4BF3" w:rsidP="009A4B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3F6E" w:rsidRPr="00A65001" w:rsidRDefault="00377E4F" w:rsidP="00A6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001">
        <w:rPr>
          <w:rFonts w:ascii="Times New Roman" w:hAnsi="Times New Roman" w:cs="Times New Roman"/>
          <w:sz w:val="26"/>
          <w:szCs w:val="26"/>
        </w:rPr>
        <w:t xml:space="preserve">Информируем Вас </w:t>
      </w:r>
      <w:r w:rsidR="004C3F6E" w:rsidRPr="00A65001">
        <w:rPr>
          <w:rFonts w:ascii="Times New Roman" w:hAnsi="Times New Roman" w:cs="Times New Roman"/>
          <w:sz w:val="26"/>
          <w:szCs w:val="26"/>
        </w:rPr>
        <w:t xml:space="preserve">о том, что для организации методического сопровождения внедрения федеральной государственной информационной системы «Моя школа» (далее – ФГИС </w:t>
      </w:r>
      <w:bookmarkStart w:id="0" w:name="_GoBack"/>
      <w:r w:rsidR="004C3F6E" w:rsidRPr="00A65001">
        <w:rPr>
          <w:rFonts w:ascii="Times New Roman" w:hAnsi="Times New Roman" w:cs="Times New Roman"/>
          <w:sz w:val="26"/>
          <w:szCs w:val="26"/>
        </w:rPr>
        <w:t>«Моя школа»</w:t>
      </w:r>
      <w:bookmarkEnd w:id="0"/>
      <w:r w:rsidR="004C3F6E" w:rsidRPr="00A65001">
        <w:rPr>
          <w:rFonts w:ascii="Times New Roman" w:hAnsi="Times New Roman" w:cs="Times New Roman"/>
          <w:sz w:val="26"/>
          <w:szCs w:val="26"/>
        </w:rPr>
        <w:t xml:space="preserve">) создано сообщество, в котором опубликованы записи обучающих </w:t>
      </w:r>
      <w:proofErr w:type="spellStart"/>
      <w:r w:rsidR="004C3F6E" w:rsidRPr="00A65001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4C3F6E" w:rsidRPr="00A65001">
        <w:rPr>
          <w:rFonts w:ascii="Times New Roman" w:hAnsi="Times New Roman" w:cs="Times New Roman"/>
          <w:sz w:val="26"/>
          <w:szCs w:val="26"/>
        </w:rPr>
        <w:t>, а также инструкции и нормативно-правовые акты, посвященные работе ФГИС «Моя школа».</w:t>
      </w:r>
    </w:p>
    <w:p w:rsidR="009A4BF3" w:rsidRPr="00A65001" w:rsidRDefault="004C3F6E" w:rsidP="00A6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001">
        <w:rPr>
          <w:rFonts w:ascii="Times New Roman" w:hAnsi="Times New Roman" w:cs="Times New Roman"/>
          <w:sz w:val="26"/>
          <w:szCs w:val="26"/>
        </w:rPr>
        <w:t xml:space="preserve">Данное сообщество доступно по ссылке: </w:t>
      </w:r>
      <w:hyperlink r:id="rId7" w:history="1">
        <w:r w:rsidRPr="00A65001">
          <w:rPr>
            <w:rStyle w:val="a8"/>
            <w:rFonts w:ascii="Times New Roman" w:hAnsi="Times New Roman" w:cs="Times New Roman"/>
            <w:sz w:val="26"/>
            <w:szCs w:val="26"/>
          </w:rPr>
          <w:t>https://vk.com/myschool_edu</w:t>
        </w:r>
      </w:hyperlink>
      <w:r w:rsidRPr="00A65001">
        <w:rPr>
          <w:rFonts w:ascii="Times New Roman" w:hAnsi="Times New Roman" w:cs="Times New Roman"/>
          <w:sz w:val="26"/>
          <w:szCs w:val="26"/>
        </w:rPr>
        <w:t xml:space="preserve">. Частично материалы сообщества системы опубликованы на официальном сайте Минобрнауки РД, в разделе «Информация» / «ФГИС «Моя школа». </w:t>
      </w:r>
    </w:p>
    <w:p w:rsidR="004C3F6E" w:rsidRPr="00A65001" w:rsidRDefault="004C3F6E" w:rsidP="00A6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001">
        <w:rPr>
          <w:rFonts w:ascii="Times New Roman" w:hAnsi="Times New Roman" w:cs="Times New Roman"/>
          <w:sz w:val="26"/>
          <w:szCs w:val="26"/>
        </w:rPr>
        <w:t xml:space="preserve">Информационный портал ФГИС «Моя школа» размещен по адресу: </w:t>
      </w:r>
      <w:hyperlink r:id="rId8" w:history="1">
        <w:r w:rsidRPr="00A65001">
          <w:rPr>
            <w:rStyle w:val="a8"/>
            <w:rFonts w:ascii="Times New Roman" w:hAnsi="Times New Roman" w:cs="Times New Roman"/>
            <w:sz w:val="26"/>
            <w:szCs w:val="26"/>
          </w:rPr>
          <w:t>https://help-myschool.edu.ru/</w:t>
        </w:r>
      </w:hyperlink>
      <w:r w:rsidRPr="00A65001">
        <w:rPr>
          <w:rFonts w:ascii="Times New Roman" w:hAnsi="Times New Roman" w:cs="Times New Roman"/>
          <w:sz w:val="26"/>
          <w:szCs w:val="26"/>
        </w:rPr>
        <w:t>.</w:t>
      </w:r>
    </w:p>
    <w:p w:rsidR="004C3F6E" w:rsidRPr="00A65001" w:rsidRDefault="004C3F6E" w:rsidP="00A6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001">
        <w:rPr>
          <w:rFonts w:ascii="Times New Roman" w:hAnsi="Times New Roman" w:cs="Times New Roman"/>
          <w:sz w:val="26"/>
          <w:szCs w:val="26"/>
        </w:rPr>
        <w:t>Контактное лицо по методическому сопровождению ФГИС «Моя школа» - Елена Кучина, +7 920 160 6005 (</w:t>
      </w:r>
      <w:proofErr w:type="spellStart"/>
      <w:r w:rsidRPr="00A65001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A65001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9A4BF3" w:rsidRPr="00A65001" w:rsidRDefault="004C3F6E" w:rsidP="00A6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001">
        <w:rPr>
          <w:rFonts w:ascii="Times New Roman" w:hAnsi="Times New Roman" w:cs="Times New Roman"/>
          <w:sz w:val="26"/>
          <w:szCs w:val="26"/>
        </w:rPr>
        <w:t xml:space="preserve">Дополнительно сообщаем, что в целях достижения показателя цифровой зрелости «Доля обучающихся, родителей (законных представителей) и педагогических работников, которым обеспечен равный доступ на безвозмездной основе к верифицированному цифровому образовательному контенту, создающему для всех участников образовательных отношений, в том числе для лиц с ограниченными возможностями здоровья, равные образовательные возможности, нацеленному на реализацию образовательных программ, построение индивидуальных образовательных траекторий, а также на повышение профессиональной компетентности педагогических работников» Министерством просвещения Российской Федерации направлена инструкция по доступу без регистрации и авторизации в ФГИС «Моя школа» к цифровому образовательному контенту, разработанному Академией </w:t>
      </w:r>
      <w:proofErr w:type="spellStart"/>
      <w:r w:rsidRPr="00A6500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A65001">
        <w:rPr>
          <w:rFonts w:ascii="Times New Roman" w:hAnsi="Times New Roman" w:cs="Times New Roman"/>
          <w:sz w:val="26"/>
          <w:szCs w:val="26"/>
        </w:rPr>
        <w:t xml:space="preserve"> России.</w:t>
      </w:r>
    </w:p>
    <w:p w:rsidR="004C3F6E" w:rsidRPr="00A65001" w:rsidRDefault="004C3F6E" w:rsidP="00A6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001">
        <w:rPr>
          <w:rFonts w:ascii="Times New Roman" w:hAnsi="Times New Roman" w:cs="Times New Roman"/>
          <w:sz w:val="26"/>
          <w:szCs w:val="26"/>
        </w:rPr>
        <w:t xml:space="preserve"> Просим оказать содействие в доведении данной информации до педагогического и родительского сообществ. </w:t>
      </w:r>
    </w:p>
    <w:p w:rsidR="00A41A25" w:rsidRPr="00A41A25" w:rsidRDefault="00A41A25" w:rsidP="004C3F6E">
      <w:pPr>
        <w:spacing w:after="0"/>
        <w:ind w:firstLine="708"/>
      </w:pPr>
    </w:p>
    <w:p w:rsidR="00F30874" w:rsidRPr="00A65001" w:rsidRDefault="00F30874" w:rsidP="00377E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65001">
        <w:rPr>
          <w:rFonts w:ascii="Times New Roman" w:hAnsi="Times New Roman" w:cs="Times New Roman"/>
          <w:b/>
          <w:sz w:val="32"/>
          <w:szCs w:val="32"/>
        </w:rPr>
        <w:t xml:space="preserve">Начальник                                       </w:t>
      </w:r>
      <w:r w:rsidR="00A65001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A65001">
        <w:rPr>
          <w:rFonts w:ascii="Times New Roman" w:hAnsi="Times New Roman" w:cs="Times New Roman"/>
          <w:b/>
          <w:sz w:val="32"/>
          <w:szCs w:val="32"/>
        </w:rPr>
        <w:t xml:space="preserve">                          К. Кабардиев</w:t>
      </w:r>
    </w:p>
    <w:p w:rsidR="00F30874" w:rsidRPr="001A3B56" w:rsidRDefault="00F30874" w:rsidP="00F3087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0874" w:rsidRDefault="00C15652" w:rsidP="00F308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С.</w:t>
      </w:r>
      <w:r w:rsidR="00A6500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Конакбиева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B5B1E" w:rsidRPr="001A3B56" w:rsidRDefault="00F30874" w:rsidP="0037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Номер телефона: 8</w:t>
      </w:r>
      <w:r w:rsidR="00A6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(928) </w:t>
      </w:r>
      <w:r w:rsidR="00C15652">
        <w:rPr>
          <w:rFonts w:ascii="Times New Roman" w:hAnsi="Times New Roman" w:cs="Times New Roman"/>
        </w:rPr>
        <w:t>547-61-61</w:t>
      </w:r>
    </w:p>
    <w:sectPr w:rsidR="009B5B1E" w:rsidRPr="001A3B56" w:rsidSect="003734E5">
      <w:pgSz w:w="11906" w:h="16838"/>
      <w:pgMar w:top="56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24E2"/>
    <w:multiLevelType w:val="hybridMultilevel"/>
    <w:tmpl w:val="5C92AD2E"/>
    <w:lvl w:ilvl="0" w:tplc="604CD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B3B6E"/>
    <w:multiLevelType w:val="multilevel"/>
    <w:tmpl w:val="36908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22D4F"/>
    <w:multiLevelType w:val="multilevel"/>
    <w:tmpl w:val="E6C265A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EF5C3D"/>
    <w:multiLevelType w:val="multilevel"/>
    <w:tmpl w:val="7A00F866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7B405E"/>
    <w:multiLevelType w:val="hybridMultilevel"/>
    <w:tmpl w:val="5AA27C12"/>
    <w:lvl w:ilvl="0" w:tplc="489E359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79E"/>
    <w:rsid w:val="00016E0C"/>
    <w:rsid w:val="00030D97"/>
    <w:rsid w:val="00036598"/>
    <w:rsid w:val="00074F52"/>
    <w:rsid w:val="0007718B"/>
    <w:rsid w:val="000839DA"/>
    <w:rsid w:val="0008511E"/>
    <w:rsid w:val="00086AF0"/>
    <w:rsid w:val="00097C16"/>
    <w:rsid w:val="000A6BEF"/>
    <w:rsid w:val="000D09A7"/>
    <w:rsid w:val="000D40F0"/>
    <w:rsid w:val="000E1CFB"/>
    <w:rsid w:val="000F352A"/>
    <w:rsid w:val="001000EF"/>
    <w:rsid w:val="001020AD"/>
    <w:rsid w:val="001118E0"/>
    <w:rsid w:val="00132340"/>
    <w:rsid w:val="00135C69"/>
    <w:rsid w:val="0013797B"/>
    <w:rsid w:val="0014666F"/>
    <w:rsid w:val="001545A3"/>
    <w:rsid w:val="00156060"/>
    <w:rsid w:val="00161CB9"/>
    <w:rsid w:val="00187717"/>
    <w:rsid w:val="00187957"/>
    <w:rsid w:val="00195F06"/>
    <w:rsid w:val="001A3B56"/>
    <w:rsid w:val="001B1AA2"/>
    <w:rsid w:val="001B58C7"/>
    <w:rsid w:val="001E3A59"/>
    <w:rsid w:val="001F01A1"/>
    <w:rsid w:val="00205909"/>
    <w:rsid w:val="0023386B"/>
    <w:rsid w:val="00263050"/>
    <w:rsid w:val="00263B55"/>
    <w:rsid w:val="00283DB6"/>
    <w:rsid w:val="002855F6"/>
    <w:rsid w:val="00287155"/>
    <w:rsid w:val="002A39BB"/>
    <w:rsid w:val="002A514A"/>
    <w:rsid w:val="002D11FF"/>
    <w:rsid w:val="00311CA9"/>
    <w:rsid w:val="0032149E"/>
    <w:rsid w:val="00334CFD"/>
    <w:rsid w:val="00342958"/>
    <w:rsid w:val="00347179"/>
    <w:rsid w:val="00350FA7"/>
    <w:rsid w:val="003525B0"/>
    <w:rsid w:val="0035635B"/>
    <w:rsid w:val="003734E5"/>
    <w:rsid w:val="00377E4F"/>
    <w:rsid w:val="003833F7"/>
    <w:rsid w:val="003C1FEC"/>
    <w:rsid w:val="004002D4"/>
    <w:rsid w:val="004121EE"/>
    <w:rsid w:val="00420289"/>
    <w:rsid w:val="00433765"/>
    <w:rsid w:val="00453A30"/>
    <w:rsid w:val="004558D4"/>
    <w:rsid w:val="00463FE8"/>
    <w:rsid w:val="00464261"/>
    <w:rsid w:val="004916A1"/>
    <w:rsid w:val="004A3305"/>
    <w:rsid w:val="004A7635"/>
    <w:rsid w:val="004C3F6E"/>
    <w:rsid w:val="004C5F31"/>
    <w:rsid w:val="004D54D5"/>
    <w:rsid w:val="004E4B81"/>
    <w:rsid w:val="004E6330"/>
    <w:rsid w:val="00501FDB"/>
    <w:rsid w:val="005037CB"/>
    <w:rsid w:val="00507B1D"/>
    <w:rsid w:val="00507C3C"/>
    <w:rsid w:val="00546F4F"/>
    <w:rsid w:val="00547890"/>
    <w:rsid w:val="00554214"/>
    <w:rsid w:val="00572BB9"/>
    <w:rsid w:val="00597761"/>
    <w:rsid w:val="005C61E8"/>
    <w:rsid w:val="005C6703"/>
    <w:rsid w:val="006237D7"/>
    <w:rsid w:val="00624144"/>
    <w:rsid w:val="0067334A"/>
    <w:rsid w:val="006920DC"/>
    <w:rsid w:val="0069242A"/>
    <w:rsid w:val="006B3A8C"/>
    <w:rsid w:val="006C1039"/>
    <w:rsid w:val="006C1E9C"/>
    <w:rsid w:val="00702126"/>
    <w:rsid w:val="00713E40"/>
    <w:rsid w:val="00720187"/>
    <w:rsid w:val="0074264F"/>
    <w:rsid w:val="00765431"/>
    <w:rsid w:val="0077087B"/>
    <w:rsid w:val="0078090B"/>
    <w:rsid w:val="0079071F"/>
    <w:rsid w:val="007A0268"/>
    <w:rsid w:val="007B7CCB"/>
    <w:rsid w:val="007D7F33"/>
    <w:rsid w:val="007F486D"/>
    <w:rsid w:val="0080190F"/>
    <w:rsid w:val="00840CD1"/>
    <w:rsid w:val="00851047"/>
    <w:rsid w:val="00851378"/>
    <w:rsid w:val="00865C7D"/>
    <w:rsid w:val="00874264"/>
    <w:rsid w:val="00885E15"/>
    <w:rsid w:val="00891E4C"/>
    <w:rsid w:val="008D7601"/>
    <w:rsid w:val="008E5A30"/>
    <w:rsid w:val="008F05A3"/>
    <w:rsid w:val="008F4BCC"/>
    <w:rsid w:val="00906EAF"/>
    <w:rsid w:val="00907B35"/>
    <w:rsid w:val="00965A3D"/>
    <w:rsid w:val="009719AF"/>
    <w:rsid w:val="00971C9A"/>
    <w:rsid w:val="009A4BF3"/>
    <w:rsid w:val="009A69CC"/>
    <w:rsid w:val="009B5B1E"/>
    <w:rsid w:val="009B7B07"/>
    <w:rsid w:val="009C4210"/>
    <w:rsid w:val="009C55D7"/>
    <w:rsid w:val="009E213C"/>
    <w:rsid w:val="009E5A43"/>
    <w:rsid w:val="009F0A33"/>
    <w:rsid w:val="00A07AFC"/>
    <w:rsid w:val="00A41A25"/>
    <w:rsid w:val="00A5508D"/>
    <w:rsid w:val="00A601B5"/>
    <w:rsid w:val="00A60B33"/>
    <w:rsid w:val="00A65001"/>
    <w:rsid w:val="00A675C6"/>
    <w:rsid w:val="00A73BD0"/>
    <w:rsid w:val="00A930E6"/>
    <w:rsid w:val="00AA15EB"/>
    <w:rsid w:val="00AA6313"/>
    <w:rsid w:val="00AC3542"/>
    <w:rsid w:val="00AF1A4F"/>
    <w:rsid w:val="00AF228F"/>
    <w:rsid w:val="00B146CF"/>
    <w:rsid w:val="00B14E33"/>
    <w:rsid w:val="00B21FFE"/>
    <w:rsid w:val="00B518BF"/>
    <w:rsid w:val="00B70D2C"/>
    <w:rsid w:val="00B8541B"/>
    <w:rsid w:val="00B92298"/>
    <w:rsid w:val="00B9764D"/>
    <w:rsid w:val="00BB70BB"/>
    <w:rsid w:val="00BD093C"/>
    <w:rsid w:val="00BF1BE3"/>
    <w:rsid w:val="00C15144"/>
    <w:rsid w:val="00C15652"/>
    <w:rsid w:val="00C22F3A"/>
    <w:rsid w:val="00C35987"/>
    <w:rsid w:val="00C405DE"/>
    <w:rsid w:val="00C619DD"/>
    <w:rsid w:val="00C71686"/>
    <w:rsid w:val="00CA1B1B"/>
    <w:rsid w:val="00CC0604"/>
    <w:rsid w:val="00CE5084"/>
    <w:rsid w:val="00D14BD7"/>
    <w:rsid w:val="00D33D9E"/>
    <w:rsid w:val="00D55409"/>
    <w:rsid w:val="00D602D2"/>
    <w:rsid w:val="00D740B7"/>
    <w:rsid w:val="00D75108"/>
    <w:rsid w:val="00DA0412"/>
    <w:rsid w:val="00DA5CFD"/>
    <w:rsid w:val="00DB3A67"/>
    <w:rsid w:val="00DF2347"/>
    <w:rsid w:val="00DF5E7F"/>
    <w:rsid w:val="00E73080"/>
    <w:rsid w:val="00E9505F"/>
    <w:rsid w:val="00E9679E"/>
    <w:rsid w:val="00EA2E2C"/>
    <w:rsid w:val="00ED42BC"/>
    <w:rsid w:val="00EE17BB"/>
    <w:rsid w:val="00F11FA2"/>
    <w:rsid w:val="00F30874"/>
    <w:rsid w:val="00F32644"/>
    <w:rsid w:val="00F47179"/>
    <w:rsid w:val="00F742EA"/>
    <w:rsid w:val="00F8584B"/>
    <w:rsid w:val="00FE0678"/>
    <w:rsid w:val="00FE06DC"/>
    <w:rsid w:val="00FE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9E7E6C"/>
  <w15:docId w15:val="{40853F49-8DF8-4A2D-8333-5EA01C93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13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E1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E21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213C"/>
    <w:pPr>
      <w:widowControl w:val="0"/>
      <w:shd w:val="clear" w:color="auto" w:fill="FFFFFF"/>
      <w:spacing w:before="60" w:after="420" w:line="322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6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D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uiPriority w:val="99"/>
    <w:rsid w:val="00B146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46C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3">
    <w:name w:val="Заголовок №2_"/>
    <w:basedOn w:val="a0"/>
    <w:link w:val="24"/>
    <w:uiPriority w:val="99"/>
    <w:rsid w:val="00F11FA2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11FA2"/>
    <w:pPr>
      <w:widowControl w:val="0"/>
      <w:shd w:val="clear" w:color="auto" w:fill="FFFFFF"/>
      <w:spacing w:after="0" w:line="394" w:lineRule="exact"/>
      <w:ind w:hanging="1460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220">
    <w:name w:val="Основной текст (2)2"/>
    <w:basedOn w:val="21"/>
    <w:uiPriority w:val="99"/>
    <w:rsid w:val="00F11FA2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11FA2"/>
    <w:pPr>
      <w:widowControl w:val="0"/>
      <w:shd w:val="clear" w:color="auto" w:fill="FFFFFF"/>
      <w:spacing w:before="1080" w:after="600" w:line="370" w:lineRule="exact"/>
      <w:ind w:firstLine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E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A7635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7635"/>
    <w:pPr>
      <w:widowControl w:val="0"/>
      <w:spacing w:after="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3214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21FF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65C7D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qFormat/>
    <w:rsid w:val="00377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77E4F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1C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ssagetext">
    <w:name w:val="messagetext"/>
    <w:basedOn w:val="a0"/>
    <w:rsid w:val="000E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-my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yschool_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2022-09-27T14:30:00Z</cp:lastPrinted>
  <dcterms:created xsi:type="dcterms:W3CDTF">2023-02-28T21:39:00Z</dcterms:created>
  <dcterms:modified xsi:type="dcterms:W3CDTF">2023-03-01T05:55:00Z</dcterms:modified>
</cp:coreProperties>
</file>